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2F" w:rsidRDefault="00371C2F" w:rsidP="00015353">
      <w:pPr>
        <w:ind w:left="2832" w:firstLine="708"/>
        <w:jc w:val="both"/>
        <w:rPr>
          <w:rFonts w:ascii="Kruti Dev 010" w:hAnsi="Kruti Dev 010"/>
          <w:b/>
          <w:sz w:val="36"/>
          <w:szCs w:val="36"/>
          <w:lang w:val="en-US"/>
        </w:rPr>
      </w:pPr>
      <w:proofErr w:type="spellStart"/>
      <w:proofErr w:type="gramStart"/>
      <w:r w:rsidRPr="00371C2F">
        <w:rPr>
          <w:rFonts w:ascii="Kruti Dev 010" w:hAnsi="Kruti Dev 010"/>
          <w:b/>
          <w:sz w:val="36"/>
          <w:szCs w:val="36"/>
          <w:lang w:val="en-US"/>
        </w:rPr>
        <w:t>v”</w:t>
      </w:r>
      <w:proofErr w:type="gramEnd"/>
      <w:r w:rsidRPr="00371C2F">
        <w:rPr>
          <w:rFonts w:ascii="Kruti Dev 010" w:hAnsi="Kruti Dev 010"/>
          <w:b/>
          <w:sz w:val="36"/>
          <w:szCs w:val="36"/>
          <w:lang w:val="en-US"/>
        </w:rPr>
        <w:t>kQkd</w:t>
      </w:r>
      <w:proofErr w:type="spellEnd"/>
      <w:r w:rsidRPr="00371C2F">
        <w:rPr>
          <w:rFonts w:ascii="Kruti Dev 010" w:hAnsi="Kruti Dev 010"/>
          <w:b/>
          <w:sz w:val="36"/>
          <w:szCs w:val="36"/>
          <w:lang w:val="en-US"/>
        </w:rPr>
        <w:t xml:space="preserve"> </w:t>
      </w:r>
      <w:proofErr w:type="spellStart"/>
      <w:r w:rsidRPr="00371C2F">
        <w:rPr>
          <w:rFonts w:ascii="Kruti Dev 010" w:hAnsi="Kruti Dev 010"/>
          <w:b/>
          <w:sz w:val="36"/>
          <w:szCs w:val="36"/>
          <w:lang w:val="en-US"/>
        </w:rPr>
        <w:t>mYykg</w:t>
      </w:r>
      <w:proofErr w:type="spellEnd"/>
      <w:r w:rsidRPr="00371C2F">
        <w:rPr>
          <w:rFonts w:ascii="Kruti Dev 010" w:hAnsi="Kruti Dev 010"/>
          <w:b/>
          <w:sz w:val="36"/>
          <w:szCs w:val="36"/>
          <w:lang w:val="en-US"/>
        </w:rPr>
        <w:t xml:space="preserve"> [</w:t>
      </w:r>
      <w:proofErr w:type="spellStart"/>
      <w:r w:rsidRPr="00371C2F">
        <w:rPr>
          <w:rFonts w:ascii="Kruti Dev 010" w:hAnsi="Kruti Dev 010"/>
          <w:b/>
          <w:sz w:val="36"/>
          <w:szCs w:val="36"/>
          <w:lang w:val="en-US"/>
        </w:rPr>
        <w:t>kk</w:t>
      </w:r>
      <w:proofErr w:type="spellEnd"/>
      <w:r w:rsidRPr="00371C2F">
        <w:rPr>
          <w:rFonts w:ascii="Kruti Dev 010" w:hAnsi="Kruti Dev 010"/>
          <w:b/>
          <w:sz w:val="36"/>
          <w:szCs w:val="36"/>
          <w:lang w:val="en-US"/>
        </w:rPr>
        <w:t>¡</w:t>
      </w:r>
    </w:p>
    <w:p w:rsidR="00967577" w:rsidRPr="000A23D1" w:rsidRDefault="00371C2F" w:rsidP="00967577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proofErr w:type="spellStart"/>
      <w:proofErr w:type="gramStart"/>
      <w:r w:rsidRPr="000A23D1">
        <w:rPr>
          <w:rFonts w:ascii="Kruti Dev 010" w:hAnsi="Kruti Dev 010"/>
          <w:sz w:val="28"/>
          <w:szCs w:val="28"/>
          <w:lang w:val="en-US"/>
        </w:rPr>
        <w:t>dkdksjh</w:t>
      </w:r>
      <w:proofErr w:type="spellEnd"/>
      <w:proofErr w:type="gramEnd"/>
      <w:r w:rsidRPr="000A23D1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dk.M</w:t>
      </w:r>
      <w:proofErr w:type="spellEnd"/>
      <w:r w:rsidRPr="000A23D1">
        <w:rPr>
          <w:rFonts w:ascii="Kruti Dev 010" w:hAnsi="Kruti Dev 010"/>
          <w:sz w:val="28"/>
          <w:szCs w:val="28"/>
          <w:lang w:val="en-US"/>
        </w:rPr>
        <w:t>! ;g “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kCn</w:t>
      </w:r>
      <w:proofErr w:type="spellEnd"/>
      <w:r w:rsidRPr="000A23D1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LkqUkrs</w:t>
      </w:r>
      <w:proofErr w:type="spellEnd"/>
      <w:r w:rsidRPr="000A23D1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gh</w:t>
      </w:r>
      <w:proofErr w:type="spellEnd"/>
      <w:r w:rsidRPr="000A23D1">
        <w:rPr>
          <w:rFonts w:ascii="Kruti Dev 010" w:hAnsi="Kruti Dev 010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vk</w:t>
      </w:r>
      <w:proofErr w:type="spellEnd"/>
      <w:r w:rsidRPr="000A23D1">
        <w:rPr>
          <w:rFonts w:ascii="Kruti Dev 010" w:hAnsi="Kruti Dev 010"/>
          <w:sz w:val="28"/>
          <w:szCs w:val="28"/>
          <w:lang w:val="en-US"/>
        </w:rPr>
        <w:t>¡[</w:t>
      </w:r>
      <w:proofErr w:type="spellStart"/>
      <w:r w:rsidRPr="000A23D1">
        <w:rPr>
          <w:rFonts w:ascii="Kruti Dev 010" w:hAnsi="Kruti Dev 010"/>
          <w:sz w:val="28"/>
          <w:szCs w:val="28"/>
          <w:lang w:val="en-US"/>
        </w:rPr>
        <w:t>kks</w:t>
      </w:r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a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lkeus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]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]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y</w:t>
      </w:r>
      <w:r w:rsidR="00030274">
        <w:rPr>
          <w:rFonts w:ascii="Kruti Dev 010" w:hAnsi="Kruti Dev 010" w:cs="Times New Roman"/>
          <w:sz w:val="28"/>
          <w:szCs w:val="28"/>
          <w:lang w:val="en-US"/>
        </w:rPr>
        <w:t>k</w:t>
      </w:r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fgM+h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jks”ku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flag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psgjk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?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kweus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yxrk</w:t>
      </w:r>
      <w:proofErr w:type="spellEnd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76F8" w:rsidRPr="000A23D1">
        <w:rPr>
          <w:rFonts w:ascii="Kruti Dev 010" w:hAnsi="Kruti Dev 010" w:cs="Times New Roman"/>
          <w:sz w:val="28"/>
          <w:szCs w:val="28"/>
          <w:lang w:val="en-US"/>
        </w:rPr>
        <w:t>gS</w:t>
      </w:r>
      <w:r w:rsidR="004C5690">
        <w:rPr>
          <w:rFonts w:ascii="Kruti Dev 010" w:hAnsi="Kruti Dev 010" w:cs="Times New Roman"/>
          <w:sz w:val="28"/>
          <w:szCs w:val="28"/>
          <w:lang w:val="en-US"/>
        </w:rPr>
        <w:t>A</w:t>
      </w:r>
      <w:proofErr w:type="spellEnd"/>
      <w:r w:rsidR="004C5690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C5690">
        <w:rPr>
          <w:rFonts w:ascii="Kruti Dev 010" w:hAnsi="Kruti Dev 010" w:cs="Times New Roman"/>
          <w:sz w:val="28"/>
          <w:szCs w:val="28"/>
          <w:lang w:val="en-US"/>
        </w:rPr>
        <w:t>Okg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Hkwyk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gqvk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liuk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kn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vkus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yxrk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ftlds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>ohjksa</w:t>
      </w:r>
      <w:proofErr w:type="spellEnd"/>
      <w:r w:rsidR="00A420D4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>thoui;Zar</w:t>
      </w:r>
      <w:proofErr w:type="spellEnd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>la?k’kZ</w:t>
      </w:r>
      <w:proofErr w:type="spellEnd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>fd;kA</w:t>
      </w:r>
      <w:proofErr w:type="spellEnd"/>
      <w:r w:rsidR="00494D5A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;g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yksx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flQZ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vktknh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yM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+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jgs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budk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mÌs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”;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Fkk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,d ,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sls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Hkkjr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LFkkiuk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gks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tgk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¡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euq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’; }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kjk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euq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’;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kks’k.k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lEHko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uk</w:t>
      </w:r>
      <w:proofErr w:type="spellEnd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AB6FC8" w:rsidRPr="000A23D1">
        <w:rPr>
          <w:rFonts w:ascii="Kruti Dev 010" w:hAnsi="Kruti Dev 010" w:cs="Times New Roman"/>
          <w:sz w:val="28"/>
          <w:szCs w:val="28"/>
          <w:lang w:val="en-US"/>
        </w:rPr>
        <w:t>gksA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budks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irk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Fkk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lRrkifjorZu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egt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kks’kdoxZ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cnyk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tk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ldrk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] “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kks’k.k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lekIr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fd;k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tk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ldrkA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blhfy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izk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;%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dgk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djrs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Fks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gesa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slh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Lora=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rk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pkfg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tgk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¡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euq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’;&amp;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euq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’;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Hksn</w:t>
      </w:r>
      <w:proofErr w:type="spellEnd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BB6C60" w:rsidRPr="000A23D1">
        <w:rPr>
          <w:rFonts w:ascii="Kruti Dev 010" w:hAnsi="Kruti Dev 010" w:cs="Times New Roman"/>
          <w:sz w:val="28"/>
          <w:szCs w:val="28"/>
          <w:lang w:val="en-US"/>
        </w:rPr>
        <w:t>gksA</w:t>
      </w:r>
      <w:proofErr w:type="spellEnd"/>
      <w:r w:rsidR="004F458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Økafrdkfj;ksa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 us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tkfr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&amp;/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keZ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Hksn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Hkwydj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ekuork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dh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iquZLFkkiuk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,</w:t>
      </w:r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>gksdj</w:t>
      </w:r>
      <w:proofErr w:type="spellEnd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>lkekftd</w:t>
      </w:r>
      <w:proofErr w:type="spellEnd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>jktuhfrd</w:t>
      </w:r>
      <w:proofErr w:type="spellEnd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;q) </w:t>
      </w:r>
      <w:proofErr w:type="spellStart"/>
      <w:r w:rsidR="000D5CCF" w:rsidRPr="000A23D1">
        <w:rPr>
          <w:rFonts w:ascii="Kruti Dev 010" w:hAnsi="Kruti Dev 010" w:cs="Times New Roman"/>
          <w:sz w:val="28"/>
          <w:szCs w:val="28"/>
          <w:lang w:val="en-US"/>
        </w:rPr>
        <w:t>NsM+kA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19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fnlEcj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lu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~ 1927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lektoknh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keZfujis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{k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Hkkjr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lius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lkdkj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izlUurkiwoZd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Qk¡lh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ij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p&lt;+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bUgsa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vk”kk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Fkh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budh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dqcZkuh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Hkkjrh;ksa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mÌs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”;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ksa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iwfrZ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izsfjr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djsxhA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 w:rsidR="00FD56B5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vkt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budh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kgknr</w:t>
      </w:r>
      <w:proofErr w:type="spellEnd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86 </w:t>
      </w:r>
      <w:proofErr w:type="spellStart"/>
      <w:r w:rsidR="00FA1138" w:rsidRPr="000A23D1">
        <w:rPr>
          <w:rFonts w:ascii="Kruti Dev 010" w:hAnsi="Kruti Dev 010" w:cs="Times New Roman"/>
          <w:sz w:val="28"/>
          <w:szCs w:val="28"/>
          <w:lang w:val="en-US"/>
        </w:rPr>
        <w:t>o’</w:t>
      </w:r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kZ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ckn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Hkh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;s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lius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lius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gSaA</w:t>
      </w:r>
      <w:proofErr w:type="spellEnd"/>
    </w:p>
    <w:p w:rsidR="00FD56B5" w:rsidRPr="000A23D1" w:rsidRDefault="00967577" w:rsidP="00015353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ân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vaxzsth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l</w:t>
      </w:r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kezkT;okn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izfr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ckY;dky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Pr="000A23D1">
        <w:rPr>
          <w:rFonts w:ascii="Kruti Dev 010" w:hAnsi="Kruti Dev 010" w:cs="Times New Roman"/>
          <w:sz w:val="28"/>
          <w:szCs w:val="28"/>
          <w:lang w:val="en-US"/>
        </w:rPr>
        <w:t>?k`.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Hkjh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gq;h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FkhA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os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lkjh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leL;kvksa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tM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+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fons”kh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jkt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ekurs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muds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fo|ky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30274">
        <w:rPr>
          <w:rFonts w:ascii="Kruti Dev 010" w:hAnsi="Kruti Dev 010" w:cs="Times New Roman"/>
          <w:b/>
          <w:sz w:val="28"/>
          <w:szCs w:val="28"/>
          <w:lang w:val="en-US"/>
        </w:rPr>
        <w:t>eSuiqjh</w:t>
      </w:r>
      <w:proofErr w:type="spellEnd"/>
      <w:r w:rsidR="00316D77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‘</w:t>
      </w:r>
      <w:proofErr w:type="spellStart"/>
      <w:r w:rsidR="00316D77" w:rsidRPr="00030274">
        <w:rPr>
          <w:rFonts w:ascii="Kruti Dev 010" w:hAnsi="Kruti Dev 010" w:cs="Times New Roman"/>
          <w:b/>
          <w:sz w:val="28"/>
          <w:szCs w:val="28"/>
          <w:lang w:val="en-US"/>
        </w:rPr>
        <w:t>kM;a</w:t>
      </w:r>
      <w:proofErr w:type="spellEnd"/>
      <w:r w:rsidR="00316D77" w:rsidRPr="00030274">
        <w:rPr>
          <w:rFonts w:ascii="Kruti Dev 010" w:hAnsi="Kruti Dev 010" w:cs="Times New Roman"/>
          <w:b/>
          <w:sz w:val="28"/>
          <w:szCs w:val="28"/>
          <w:lang w:val="en-US"/>
        </w:rPr>
        <w:t>= dsl¼1918½</w:t>
      </w:r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flyflys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gq;h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fxj¶rkjh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mUgsa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fo”ks’k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: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i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izHkkfor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fd;kA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;g ‘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kM;a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= </w:t>
      </w:r>
      <w:proofErr w:type="spellStart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>fgUnqLrku</w:t>
      </w:r>
      <w:proofErr w:type="spellEnd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>fjifCydu</w:t>
      </w:r>
      <w:proofErr w:type="spellEnd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,</w:t>
      </w:r>
      <w:proofErr w:type="spellStart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>lksfl</w:t>
      </w:r>
      <w:proofErr w:type="spellEnd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>,”</w:t>
      </w:r>
      <w:proofErr w:type="spellStart"/>
      <w:r w:rsidR="000E0773" w:rsidRPr="00030274">
        <w:rPr>
          <w:rFonts w:ascii="Kruti Dev 010" w:hAnsi="Kruti Dev 010" w:cs="Times New Roman"/>
          <w:b/>
          <w:sz w:val="28"/>
          <w:szCs w:val="28"/>
          <w:lang w:val="en-US"/>
        </w:rPr>
        <w:t>ku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usr`Ro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jpk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x;k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Fkk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ftlesa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Hkh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kkfey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ckjs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cM+s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HkkbZ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cgq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fd;k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djrs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ekQh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i”pkr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~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tc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k</w:t>
      </w:r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kgtgk¡iqj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okil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vk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rks</w:t>
      </w:r>
      <w:proofErr w:type="spellEnd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F2D47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muls</w:t>
      </w:r>
      <w:proofErr w:type="spellEnd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16D77" w:rsidRPr="000A23D1">
        <w:rPr>
          <w:rFonts w:ascii="Kruti Dev 010" w:hAnsi="Kruti Dev 010" w:cs="Times New Roman"/>
          <w:sz w:val="28"/>
          <w:szCs w:val="28"/>
          <w:lang w:val="en-US"/>
        </w:rPr>
        <w:t>ckj&amp;ckj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feyus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iz;Ru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fd;kA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izjkEHk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muls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mnklhurk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dh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0020A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fgEer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gkjhA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iz;klksa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mUgksus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fo”okl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fnyk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fn;k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og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Hkh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viuk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thou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ns”k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izfr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lefiZr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dj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pqds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gSaA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fgUnqLrku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fjifCydu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lksfl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,”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ku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lfEefyr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gksus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i”pkr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~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gj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dk;Z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vxz.kh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jgdj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Hkkx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fy;k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kh?kz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izfrf’Br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lnL</w:t>
      </w:r>
      <w:proofErr w:type="spellEnd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 xml:space="preserve">; cu </w:t>
      </w:r>
      <w:proofErr w:type="spellStart"/>
      <w:r w:rsidR="004D1D18" w:rsidRPr="000A23D1"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khjs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&amp;/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khjs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nksuksa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fe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=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rk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bl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izdkj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izxk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&lt;+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gq;h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lkFk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mBuk&amp;cSBuk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kkuk&amp;ihuk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vke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gks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x;hA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ml le;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tc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kkgtgk¡iqj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fgUnw&amp;eqfLye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naxs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vke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Fks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rks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yksxksa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budh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slh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fe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=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rk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ns[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kdj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vk”p;Z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gksrk</w:t>
      </w:r>
      <w:proofErr w:type="spellEnd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E0773" w:rsidRPr="000A23D1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</w:p>
    <w:p w:rsidR="000E0773" w:rsidRDefault="000E0773" w:rsidP="00015353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mYykg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¡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tUe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22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vDVwcj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lu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~ 1900 </w:t>
      </w:r>
      <w:proofErr w:type="spellStart"/>
      <w:r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“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kkgtgk¡iqj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,d le`)</w:t>
      </w:r>
      <w:r w:rsidR="00076BA2" w:rsidRPr="000A2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iBku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ifjokj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gqvk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buds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firk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>uke</w:t>
      </w:r>
      <w:proofErr w:type="spellEnd"/>
      <w:r w:rsidR="00076BA2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“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kQhd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mYYkkg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¡ ,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ekrk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uke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etg:fUUlka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;g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pkj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Hkkb;ksa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lcls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NksVs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gksus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dkj.k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lcds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cgqr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fiz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budh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ekrk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lqf”kf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{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kr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efgyk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Fkh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ftlds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izHkko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dkj.k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iqLrdsa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lekpkj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=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&lt;+us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cM+k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kkSd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budh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izkjfEHkd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f”k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{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ekrk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dh ns[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k&amp;js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[k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?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kj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ij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lEiUu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gq;hA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dqN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fnuksa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rd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ekSyoh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f”k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{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xzg.k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ckn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budk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nkf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[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kyk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kkgtgk¡iqj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fe”ku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Ldwy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djk;k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x;kA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gha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Økafr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ekxZ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pqu</w:t>
      </w:r>
      <w:proofErr w:type="spellEnd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66260" w:rsidRPr="000A23D1">
        <w:rPr>
          <w:rFonts w:ascii="Kruti Dev 010" w:hAnsi="Kruti Dev 010" w:cs="Times New Roman"/>
          <w:sz w:val="28"/>
          <w:szCs w:val="28"/>
          <w:lang w:val="en-US"/>
        </w:rPr>
        <w:t>fy;kA</w:t>
      </w:r>
      <w:proofErr w:type="spellEnd"/>
    </w:p>
    <w:p w:rsidR="00781BA7" w:rsidRDefault="00781BA7" w:rsidP="00015353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tc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,p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vkj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kkfey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gq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rks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deh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tw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&gt;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jgk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lnL;ksa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db</w:t>
      </w:r>
      <w:r w:rsidR="009301A8">
        <w:rPr>
          <w:rFonts w:ascii="Kruti Dev 010" w:hAnsi="Kruti Dev 010" w:cs="Times New Roman"/>
          <w:sz w:val="28"/>
          <w:szCs w:val="28"/>
          <w:lang w:val="en-US"/>
        </w:rPr>
        <w:t>Z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fnuksa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rd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fcuk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Hkkstu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jguk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iM+rk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B.B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jksdus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lwrh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diM+s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dk;ksZa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fØ;kfUor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>, /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vko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>”;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drk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FkhA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sls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lnL;ksa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ns”knzksgh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tehankjksa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?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MdSrh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Mkyus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fu.kZ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fy;kA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MdSfr;ksa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egRoiw.kZ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Hkwfedk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vnk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dhA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kh?kz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bUgsa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yxk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sLkk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turk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lgkuqHkwfr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9301A8">
        <w:rPr>
          <w:rFonts w:ascii="Kruti Dev 010" w:hAnsi="Kruti Dev 010" w:cs="Times New Roman"/>
          <w:sz w:val="28"/>
          <w:szCs w:val="28"/>
          <w:lang w:val="en-US"/>
        </w:rPr>
        <w:t>feysxhA</w:t>
      </w:r>
      <w:proofErr w:type="spellEnd"/>
      <w:r w:rsidR="009301A8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;g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/;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ku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j[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kdj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dsoy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ljdkjh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ktkuksa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ywVus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QSlyk</w:t>
      </w:r>
      <w:proofErr w:type="spellEnd"/>
      <w:r w:rsidR="00F94A5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F94A57">
        <w:rPr>
          <w:rFonts w:ascii="Kruti Dev 010" w:hAnsi="Kruti Dev 010" w:cs="Times New Roman"/>
          <w:sz w:val="28"/>
          <w:szCs w:val="28"/>
          <w:lang w:val="en-US"/>
        </w:rPr>
        <w:t>fy;k</w:t>
      </w:r>
      <w:r w:rsidR="004D4F64">
        <w:rPr>
          <w:rFonts w:ascii="Kruti Dev 010" w:hAnsi="Kruti Dev 010" w:cs="Times New Roman"/>
          <w:sz w:val="28"/>
          <w:szCs w:val="28"/>
          <w:lang w:val="en-US"/>
        </w:rPr>
        <w:t>A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MdSfr;ksa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ek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/;e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ku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izkfIr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lkFk&amp;lkFk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jktuhfrd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Lo:i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Li’V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djuk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pkgrk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blh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Øe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fcfLey</w:t>
      </w:r>
      <w:proofErr w:type="spellEnd"/>
      <w:r w:rsidR="004D4F64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4D4F64">
        <w:rPr>
          <w:rFonts w:ascii="Kruti Dev 010" w:hAnsi="Kruti Dev 010" w:cs="Times New Roman"/>
          <w:sz w:val="28"/>
          <w:szCs w:val="28"/>
          <w:lang w:val="en-US"/>
        </w:rPr>
        <w:t>V</w:t>
      </w:r>
      <w:r w:rsidR="00E85D87">
        <w:rPr>
          <w:rFonts w:ascii="Kruti Dev 010" w:hAnsi="Kruti Dev 010" w:cs="Times New Roman"/>
          <w:sz w:val="28"/>
          <w:szCs w:val="28"/>
          <w:lang w:val="en-US"/>
        </w:rPr>
        <w:t>s</w:t>
      </w:r>
      <w:r w:rsidR="004D4F64">
        <w:rPr>
          <w:rFonts w:ascii="Kruti Dev 010" w:hAnsi="Kruti Dev 010" w:cs="Times New Roman"/>
          <w:sz w:val="28"/>
          <w:szCs w:val="28"/>
          <w:lang w:val="en-US"/>
        </w:rPr>
        <w:t>ª</w:t>
      </w:r>
      <w:r w:rsidR="00E85D87">
        <w:rPr>
          <w:rFonts w:ascii="Kruti Dev 010" w:hAnsi="Kruti Dev 010" w:cs="Times New Roman"/>
          <w:sz w:val="28"/>
          <w:szCs w:val="28"/>
          <w:lang w:val="en-US"/>
        </w:rPr>
        <w:t>u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tkus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okys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ljdkjh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ktkus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ywVus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ckr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lq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>&gt;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k;hA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bl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izLrko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i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{k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lastRenderedPageBreak/>
        <w:t>esa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Fks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D;ksafd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;g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ks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pqukSrh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FkhA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mudk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ekuuk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Fkk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gekjk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vHkh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bruk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etcwr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lh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kk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lkeuk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dj</w:t>
      </w:r>
      <w:proofErr w:type="spellEnd"/>
      <w:r w:rsidR="00E85D8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E85D87">
        <w:rPr>
          <w:rFonts w:ascii="Kruti Dev 010" w:hAnsi="Kruti Dev 010" w:cs="Times New Roman"/>
          <w:sz w:val="28"/>
          <w:szCs w:val="28"/>
          <w:lang w:val="en-US"/>
        </w:rPr>
        <w:t>ldsA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bl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izLrko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loZlEefr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ikfjr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gks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tkus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ckn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bl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kstuk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lQy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cukus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ru&amp;eu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tqV</w:t>
      </w:r>
      <w:proofErr w:type="spellEnd"/>
      <w:r w:rsidR="00CA6345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CA6345"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</w:p>
    <w:p w:rsidR="00371C2F" w:rsidRDefault="00CA6345" w:rsidP="00915011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r>
        <w:rPr>
          <w:rFonts w:ascii="Kruti Dev 010" w:hAnsi="Kruti Dev 010" w:cs="Times New Roman"/>
          <w:sz w:val="28"/>
          <w:szCs w:val="28"/>
          <w:lang w:val="en-US"/>
        </w:rPr>
        <w:t xml:space="preserve">9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vxLr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~ 1925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ksftr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Pr="00030274">
        <w:rPr>
          <w:rFonts w:ascii="Kruti Dev 010" w:hAnsi="Kruti Dev 010" w:cs="Times New Roman"/>
          <w:b/>
          <w:sz w:val="28"/>
          <w:szCs w:val="28"/>
          <w:lang w:val="en-US"/>
        </w:rPr>
        <w:t>dkdksjh</w:t>
      </w:r>
      <w:proofErr w:type="spellEnd"/>
      <w:r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Pr="00030274">
        <w:rPr>
          <w:rFonts w:ascii="Kruti Dev 010" w:hAnsi="Kruti Dev 010" w:cs="Times New Roman"/>
          <w:b/>
          <w:sz w:val="28"/>
          <w:szCs w:val="28"/>
          <w:lang w:val="en-US"/>
        </w:rPr>
        <w:t>dk.M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lkdkj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: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nsus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nl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ukStoku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ftlesa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Hkh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kkfey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&amp;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gjnksbZ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y[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kuÅ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tkus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okyh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8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Mkmu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iSlsatj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iwoZfu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kkZfjr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kstuk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vuqlkj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vyx&amp;vyx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fMCcksa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tkdj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cSB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tc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Vªsu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dkdksjh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LVs”ku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vkxs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c&lt;+h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rks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yksxksa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psu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khapdj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Vªsu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kM+h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nh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nl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feuV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ktkuk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ywVdj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Qjkj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bl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?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kVuk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us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vaxzstksa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fgyk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fn;kA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mUgksus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viuh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iwjh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rkdr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yxk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nhA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gqvk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ogh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ftldk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Mj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FkkA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ny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yxHkx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lkjs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lnL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fxj¶rkj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gq,A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dqN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fnuksa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rd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Qjkj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jgsA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og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fons”k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tkdj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ykyk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gjn;ky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feydj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la?k’kZ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tkjh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j[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kuk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pkgrs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FksA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vius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fe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= ds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fo”okl?kkr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djus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dkj.k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og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fnYyh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idM+s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x,A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rr~i”pkr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~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}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kjk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eqdneksa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fn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>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kkoVh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[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ksy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kq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: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gqvkA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Åij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dkdksjh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iwjd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dsl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eqdnek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pykA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}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kjk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ljdkjh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xokg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cukus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cgqr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dksf”k”k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x;h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ijUrq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og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lQy</w:t>
      </w:r>
      <w:proofErr w:type="spellEnd"/>
      <w:r w:rsidR="00915011">
        <w:rPr>
          <w:rFonts w:ascii="Kruti Dev 010" w:hAnsi="Kruti Dev 010" w:cs="Times New Roman"/>
          <w:sz w:val="28"/>
          <w:szCs w:val="28"/>
          <w:lang w:val="en-US"/>
        </w:rPr>
        <w:t xml:space="preserve"> ugh </w:t>
      </w:r>
      <w:proofErr w:type="spellStart"/>
      <w:r w:rsidR="00915011">
        <w:rPr>
          <w:rFonts w:ascii="Kruti Dev 010" w:hAnsi="Kruti Dev 010" w:cs="Times New Roman"/>
          <w:sz w:val="28"/>
          <w:szCs w:val="28"/>
          <w:lang w:val="en-US"/>
        </w:rPr>
        <w:t>gq,A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eqlyeku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gksus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dkj.k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iwjk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fo”okl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Fkk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keZ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uke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ij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iFkHkzfer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fd;k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tk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ldrk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gSA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fdUrq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rks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vc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Økafr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/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keZ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FkhA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tsy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reke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;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krukvksa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lgrs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gq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fnu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chrrs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x,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varr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%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Qk¡lh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ltk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lquk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nh</w:t>
      </w:r>
      <w:proofErr w:type="spellEnd"/>
      <w:r w:rsidR="007530A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7530A4">
        <w:rPr>
          <w:rFonts w:ascii="Kruti Dev 010" w:hAnsi="Kruti Dev 010" w:cs="Times New Roman"/>
          <w:sz w:val="28"/>
          <w:szCs w:val="28"/>
          <w:lang w:val="en-US"/>
        </w:rPr>
        <w:t>x;hA</w:t>
      </w:r>
      <w:proofErr w:type="spellEnd"/>
    </w:p>
    <w:p w:rsidR="00B345BB" w:rsidRDefault="00B345BB" w:rsidP="00915011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v”kQkd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cM+k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izfl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>) “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ksj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ftlesa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og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Hkkjrh;ksa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nqnZ”kk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Hkkjrh;ksa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ftEesnkj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crkrs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gSaA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vkSj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;g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lR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Hkh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  <w:lang w:val="en-US"/>
        </w:rPr>
        <w:t xml:space="preserve">!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vkt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gekjh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viuh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ljdkj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(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ns”k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yksdra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=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ysfdu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ges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lqugjk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Hkfo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’;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nsus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fy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,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viuh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dqcZkuh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nsus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okys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bu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kghnksa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buds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fopkjksa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gj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rjg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Hkqyk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nsus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iz;kl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fd;k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tk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jgk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sls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QStkckn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LFkkfir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fd;k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x;k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v”kQkd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mYykg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[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kk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¡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eseksfj;y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“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kghn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“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kks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/k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laLFkku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va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kdkj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izTTofyr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,d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nhid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ds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leku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;g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laLFkk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xr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dbZ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o’kksZa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ls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kghnksa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dh ;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kn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19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fnlEcj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dks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DF4824">
        <w:rPr>
          <w:rFonts w:ascii="Kruti Dev 010" w:hAnsi="Kruti Dev 010" w:cs="Times New Roman"/>
          <w:b/>
          <w:sz w:val="28"/>
          <w:szCs w:val="28"/>
          <w:lang w:val="en-US"/>
        </w:rPr>
        <w:t>“</w:t>
      </w:r>
      <w:proofErr w:type="spellStart"/>
      <w:r w:rsidR="00DF4824">
        <w:rPr>
          <w:rFonts w:ascii="Kruti Dev 010" w:hAnsi="Kruti Dev 010" w:cs="Times New Roman"/>
          <w:b/>
          <w:sz w:val="28"/>
          <w:szCs w:val="28"/>
          <w:lang w:val="en-US"/>
        </w:rPr>
        <w:t>kgknr</w:t>
      </w:r>
      <w:proofErr w:type="spellEnd"/>
      <w:r w:rsidR="00DF482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="00DF4824">
        <w:rPr>
          <w:rFonts w:ascii="Kruti Dev 010" w:hAnsi="Kruti Dev 010" w:cs="Times New Roman"/>
          <w:b/>
          <w:sz w:val="28"/>
          <w:szCs w:val="28"/>
          <w:lang w:val="en-US"/>
        </w:rPr>
        <w:t>fnol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lekjksg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DF482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vk;kstu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djrk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g</w:t>
      </w:r>
      <w:r w:rsidR="006A10C7">
        <w:rPr>
          <w:rFonts w:ascii="Kruti Dev 010" w:hAnsi="Kruti Dev 010" w:cs="Times New Roman"/>
          <w:sz w:val="28"/>
          <w:szCs w:val="28"/>
          <w:lang w:val="en-US"/>
        </w:rPr>
        <w:t>S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ftlesa</w:t>
      </w:r>
      <w:proofErr w:type="spellEnd"/>
      <w:r w:rsidR="00DF482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F4824">
        <w:rPr>
          <w:rFonts w:ascii="Kruti Dev 010" w:hAnsi="Kruti Dev 010" w:cs="Times New Roman"/>
          <w:sz w:val="28"/>
          <w:szCs w:val="28"/>
          <w:lang w:val="en-US"/>
        </w:rPr>
        <w:t>ekVh</w:t>
      </w:r>
      <w:proofErr w:type="spellEnd"/>
      <w:r w:rsidR="00DF482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F4824">
        <w:rPr>
          <w:rFonts w:ascii="Kruti Dev 010" w:hAnsi="Kruti Dev 010" w:cs="Times New Roman"/>
          <w:sz w:val="28"/>
          <w:szCs w:val="28"/>
          <w:lang w:val="en-US"/>
        </w:rPr>
        <w:t>jru</w:t>
      </w:r>
      <w:proofErr w:type="spellEnd"/>
      <w:r w:rsidR="00DF482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DF4824">
        <w:rPr>
          <w:rFonts w:ascii="Kruti Dev 010" w:hAnsi="Kruti Dev 010" w:cs="Times New Roman"/>
          <w:sz w:val="28"/>
          <w:szCs w:val="28"/>
          <w:lang w:val="en-US"/>
        </w:rPr>
        <w:t>lEeku</w:t>
      </w:r>
      <w:proofErr w:type="spellEnd"/>
      <w:r w:rsidR="00DF4824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DF4824">
        <w:rPr>
          <w:rFonts w:ascii="Kruti Dev 010" w:hAnsi="Kruti Dev 010" w:cs="Times New Roman"/>
          <w:sz w:val="28"/>
          <w:szCs w:val="28"/>
          <w:lang w:val="en-US"/>
        </w:rPr>
        <w:t>oa</w:t>
      </w:r>
      <w:proofErr w:type="spellEnd"/>
      <w:r w:rsidR="004C5690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fu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>/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kZu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Nk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>=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ksa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d</w:t>
      </w:r>
      <w:r w:rsidR="00030274">
        <w:rPr>
          <w:rFonts w:ascii="Kruti Dev 010" w:hAnsi="Kruti Dev 010" w:cs="Times New Roman"/>
          <w:sz w:val="28"/>
          <w:szCs w:val="28"/>
          <w:lang w:val="en-US"/>
        </w:rPr>
        <w:t>ks</w:t>
      </w:r>
      <w:proofErr w:type="spellEnd"/>
      <w:r w:rsidR="004C5690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4C5690">
        <w:rPr>
          <w:rFonts w:ascii="Kruti Dev 010" w:hAnsi="Kruti Dev 010" w:cs="Times New Roman"/>
          <w:sz w:val="28"/>
          <w:szCs w:val="28"/>
          <w:lang w:val="en-US"/>
        </w:rPr>
        <w:t>Nk</w:t>
      </w:r>
      <w:proofErr w:type="spellEnd"/>
      <w:r w:rsidR="004C5690">
        <w:rPr>
          <w:rFonts w:ascii="Kruti Dev 010" w:hAnsi="Kruti Dev 010" w:cs="Times New Roman"/>
          <w:sz w:val="28"/>
          <w:szCs w:val="28"/>
          <w:lang w:val="en-US"/>
        </w:rPr>
        <w:t>=</w:t>
      </w:r>
      <w:proofErr w:type="spellStart"/>
      <w:r w:rsidR="004C5690">
        <w:rPr>
          <w:rFonts w:ascii="Kruti Dev 010" w:hAnsi="Kruti Dev 010" w:cs="Times New Roman"/>
          <w:sz w:val="28"/>
          <w:szCs w:val="28"/>
          <w:lang w:val="en-US"/>
        </w:rPr>
        <w:t>o`fRr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30274">
        <w:rPr>
          <w:rFonts w:ascii="Kruti Dev 010" w:hAnsi="Kruti Dev 010" w:cs="Times New Roman"/>
          <w:sz w:val="28"/>
          <w:szCs w:val="28"/>
          <w:lang w:val="en-US"/>
        </w:rPr>
        <w:t>iznku</w:t>
      </w:r>
      <w:proofErr w:type="spellEnd"/>
      <w:r w:rsidR="00030274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r w:rsidR="006A10C7">
        <w:rPr>
          <w:rFonts w:ascii="Kruti Dev 010" w:hAnsi="Kruti Dev 010" w:cs="Times New Roman"/>
          <w:sz w:val="28"/>
          <w:szCs w:val="28"/>
          <w:lang w:val="en-US"/>
        </w:rPr>
        <w:t>A</w:t>
      </w:r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EkkVh</w:t>
      </w:r>
      <w:proofErr w:type="spellEnd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 xml:space="preserve"> </w:t>
      </w:r>
      <w:proofErr w:type="spellStart"/>
      <w:r w:rsidR="000936F6" w:rsidRPr="00030274">
        <w:rPr>
          <w:rFonts w:ascii="Kruti Dev 010" w:hAnsi="Kruti Dev 010" w:cs="Times New Roman"/>
          <w:b/>
          <w:sz w:val="28"/>
          <w:szCs w:val="28"/>
          <w:lang w:val="en-US"/>
        </w:rPr>
        <w:t>jru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“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kghn</w:t>
      </w:r>
      <w:r w:rsidR="003F3F3A">
        <w:rPr>
          <w:rFonts w:ascii="Kruti Dev 010" w:hAnsi="Kruti Dev 010" w:cs="Times New Roman"/>
          <w:sz w:val="28"/>
          <w:szCs w:val="28"/>
          <w:lang w:val="en-US"/>
        </w:rPr>
        <w:t>ksa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dh ;</w:t>
      </w:r>
      <w:proofErr w:type="spellStart"/>
      <w:r w:rsidR="003F3F3A">
        <w:rPr>
          <w:rFonts w:ascii="Kruti Dev 010" w:hAnsi="Kruti Dev 010" w:cs="Times New Roman"/>
          <w:sz w:val="28"/>
          <w:szCs w:val="28"/>
          <w:lang w:val="en-US"/>
        </w:rPr>
        <w:t>kn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F3F3A">
        <w:rPr>
          <w:rFonts w:ascii="Kruti Dev 010" w:hAnsi="Kruti Dev 010" w:cs="Times New Roman"/>
          <w:sz w:val="28"/>
          <w:szCs w:val="28"/>
          <w:lang w:val="en-US"/>
        </w:rPr>
        <w:t>esa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F3F3A">
        <w:rPr>
          <w:rFonts w:ascii="Kruti Dev 010" w:hAnsi="Kruti Dev 010" w:cs="Times New Roman"/>
          <w:sz w:val="28"/>
          <w:szCs w:val="28"/>
          <w:lang w:val="en-US"/>
        </w:rPr>
        <w:t>fn;k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F3F3A">
        <w:rPr>
          <w:rFonts w:ascii="Kruti Dev 010" w:hAnsi="Kruti Dev 010" w:cs="Times New Roman"/>
          <w:sz w:val="28"/>
          <w:szCs w:val="28"/>
          <w:lang w:val="en-US"/>
        </w:rPr>
        <w:t>tkus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3F3F3A">
        <w:rPr>
          <w:rFonts w:ascii="Kruti Dev 010" w:hAnsi="Kruti Dev 010" w:cs="Times New Roman"/>
          <w:sz w:val="28"/>
          <w:szCs w:val="28"/>
          <w:lang w:val="en-US"/>
        </w:rPr>
        <w:t>okyk</w:t>
      </w:r>
      <w:proofErr w:type="spellEnd"/>
      <w:r w:rsidR="003F3F3A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ns”k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 ,</w:t>
      </w:r>
      <w:proofErr w:type="spellStart"/>
      <w:r w:rsidR="000936F6">
        <w:rPr>
          <w:rFonts w:ascii="Kruti Dev 010" w:hAnsi="Kruti Dev 010" w:cs="Times New Roman"/>
          <w:sz w:val="28"/>
          <w:szCs w:val="28"/>
          <w:lang w:val="en-US"/>
        </w:rPr>
        <w:t>dek</w:t>
      </w:r>
      <w:proofErr w:type="spellEnd"/>
      <w:r w:rsidR="000936F6">
        <w:rPr>
          <w:rFonts w:ascii="Kruti Dev 010" w:hAnsi="Kruti Dev 010" w:cs="Times New Roman"/>
          <w:sz w:val="28"/>
          <w:szCs w:val="28"/>
          <w:lang w:val="en-US"/>
        </w:rPr>
        <w:t xml:space="preserve">=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lEeku</w:t>
      </w:r>
      <w:proofErr w:type="spellEnd"/>
      <w:r w:rsidR="006A10C7">
        <w:rPr>
          <w:rFonts w:ascii="Kruti Dev 010" w:hAnsi="Kruti Dev 010" w:cs="Times New Roman"/>
          <w:sz w:val="28"/>
          <w:szCs w:val="28"/>
          <w:lang w:val="en-US"/>
        </w:rPr>
        <w:t xml:space="preserve"> </w:t>
      </w:r>
      <w:proofErr w:type="spellStart"/>
      <w:r w:rsidR="006A10C7">
        <w:rPr>
          <w:rFonts w:ascii="Kruti Dev 010" w:hAnsi="Kruti Dev 010" w:cs="Times New Roman"/>
          <w:sz w:val="28"/>
          <w:szCs w:val="28"/>
          <w:lang w:val="en-US"/>
        </w:rPr>
        <w:t>gSA</w:t>
      </w:r>
      <w:proofErr w:type="spellEnd"/>
    </w:p>
    <w:p w:rsidR="00D0756C" w:rsidRDefault="00D0756C" w:rsidP="00915011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  <w:bookmarkStart w:id="0" w:name="_GoBack"/>
      <w:bookmarkEnd w:id="0"/>
    </w:p>
    <w:p w:rsidR="004C5690" w:rsidRDefault="004C5690" w:rsidP="00915011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7530A4" w:rsidRPr="00915011" w:rsidRDefault="007530A4" w:rsidP="00915011">
      <w:pPr>
        <w:ind w:firstLine="708"/>
        <w:jc w:val="both"/>
        <w:rPr>
          <w:rFonts w:ascii="Kruti Dev 010" w:hAnsi="Kruti Dev 010" w:cs="Times New Roman"/>
          <w:sz w:val="28"/>
          <w:szCs w:val="28"/>
          <w:lang w:val="en-US"/>
        </w:rPr>
      </w:pPr>
    </w:p>
    <w:p w:rsidR="00371C2F" w:rsidRPr="00371C2F" w:rsidRDefault="00371C2F" w:rsidP="00015353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371C2F" w:rsidRPr="00371C2F" w:rsidSect="00371C2F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DF"/>
    <w:rsid w:val="000020A3"/>
    <w:rsid w:val="00015353"/>
    <w:rsid w:val="00030274"/>
    <w:rsid w:val="00076BA2"/>
    <w:rsid w:val="000936F6"/>
    <w:rsid w:val="0009436D"/>
    <w:rsid w:val="000A23D1"/>
    <w:rsid w:val="000D5CCF"/>
    <w:rsid w:val="000E0773"/>
    <w:rsid w:val="00316D77"/>
    <w:rsid w:val="00371C2F"/>
    <w:rsid w:val="003B74A3"/>
    <w:rsid w:val="003F3F3A"/>
    <w:rsid w:val="00494D5A"/>
    <w:rsid w:val="004C5690"/>
    <w:rsid w:val="004D1D18"/>
    <w:rsid w:val="004D4F64"/>
    <w:rsid w:val="004F4583"/>
    <w:rsid w:val="006359DF"/>
    <w:rsid w:val="006A10C7"/>
    <w:rsid w:val="00720043"/>
    <w:rsid w:val="007530A4"/>
    <w:rsid w:val="00781BA7"/>
    <w:rsid w:val="008629ED"/>
    <w:rsid w:val="00915011"/>
    <w:rsid w:val="009301A8"/>
    <w:rsid w:val="00967577"/>
    <w:rsid w:val="00A420D4"/>
    <w:rsid w:val="00A476F8"/>
    <w:rsid w:val="00AB6FC8"/>
    <w:rsid w:val="00B345BB"/>
    <w:rsid w:val="00BB6C60"/>
    <w:rsid w:val="00C97388"/>
    <w:rsid w:val="00CA6345"/>
    <w:rsid w:val="00D0756C"/>
    <w:rsid w:val="00D66260"/>
    <w:rsid w:val="00DF4824"/>
    <w:rsid w:val="00E85D87"/>
    <w:rsid w:val="00EF2D47"/>
    <w:rsid w:val="00F86047"/>
    <w:rsid w:val="00F94A57"/>
    <w:rsid w:val="00FA1138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Utpal Pandey</dc:creator>
  <cp:lastModifiedBy>Utpal Pandey</cp:lastModifiedBy>
  <cp:revision>27</cp:revision>
  <dcterms:created xsi:type="dcterms:W3CDTF">2013-12-17T09:32:00Z</dcterms:created>
  <dcterms:modified xsi:type="dcterms:W3CDTF">2013-12-17T14:29:00Z</dcterms:modified>
</cp:coreProperties>
</file>